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A172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5A5926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1ACC44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1B0EC9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133D2B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1E4FBE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E623E9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FC6D19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F22E8D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F0A239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8C5E18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027C17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5F28C4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ABB9B4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FFE158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74B439" w14:textId="72D078DE" w:rsidR="004F4E22" w:rsidRDefault="004F4E22" w:rsidP="004F4E2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10489E">
        <w:rPr>
          <w:rFonts w:ascii="Times New Roman" w:hAnsi="Times New Roman" w:cs="Times New Roman"/>
          <w:b/>
          <w:sz w:val="28"/>
          <w:szCs w:val="28"/>
        </w:rPr>
        <w:t>волейбол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C32E4F1" w14:textId="77777777" w:rsidR="004F4E22" w:rsidRDefault="004F4E22" w:rsidP="004F4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1DA52A" w14:textId="56E5C2FE" w:rsidR="00760EC8" w:rsidRPr="00760EC8" w:rsidRDefault="00760EC8" w:rsidP="00760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C8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760EC8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760EC8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672B0F">
        <w:rPr>
          <w:rFonts w:ascii="Times New Roman" w:hAnsi="Times New Roman" w:cs="Times New Roman"/>
          <w:sz w:val="28"/>
          <w:szCs w:val="28"/>
        </w:rPr>
        <w:br/>
      </w:r>
      <w:r w:rsidRPr="00760EC8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672B0F">
        <w:rPr>
          <w:rFonts w:ascii="Times New Roman" w:hAnsi="Times New Roman" w:cs="Times New Roman"/>
          <w:sz w:val="28"/>
          <w:szCs w:val="28"/>
        </w:rPr>
        <w:t>п</w:t>
      </w:r>
      <w:r w:rsidRPr="00760EC8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760EC8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760EC8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676236E" w14:textId="6AF689D1" w:rsidR="004F4E22" w:rsidRPr="000B56F4" w:rsidRDefault="004F4E22" w:rsidP="004F4E22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10489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0489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 w:rsidR="0010489E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10489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10489E" w:rsidRPr="0010489E">
        <w:rPr>
          <w:rFonts w:ascii="Times New Roman" w:hAnsi="Times New Roman" w:cs="Times New Roman"/>
          <w:sz w:val="28"/>
          <w:szCs w:val="28"/>
        </w:rPr>
        <w:t>волейбол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D3A2321" w14:textId="5F82378F" w:rsidR="004F4E22" w:rsidRPr="00DA58AF" w:rsidRDefault="004F4E22" w:rsidP="004F4E22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760EC8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60E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627F9C" w14:textId="77777777" w:rsidR="004F4E22" w:rsidRDefault="004F4E22" w:rsidP="004F4E22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FC6363F" w14:textId="77777777" w:rsidR="004F4E22" w:rsidRDefault="004F4E22" w:rsidP="004F4E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1C0008" w14:textId="77777777" w:rsidR="004F4E22" w:rsidRDefault="004F4E22" w:rsidP="004F4E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39F107" w14:textId="77777777" w:rsidR="004F4E22" w:rsidRDefault="004F4E22" w:rsidP="004F4E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E03CE9" w14:textId="77777777" w:rsidR="004F4E22" w:rsidRDefault="004F4E22" w:rsidP="004F4E2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398D9D4A" w14:textId="77777777" w:rsidR="004F4E22" w:rsidRDefault="004F4E22" w:rsidP="004F4E22">
      <w:pPr>
        <w:spacing w:after="0" w:line="240" w:lineRule="auto"/>
        <w:sectPr w:rsidR="004F4E2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6A9B5B2B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B0559">
        <w:rPr>
          <w:rFonts w:ascii="Times New Roman" w:hAnsi="Times New Roman" w:cs="Times New Roman"/>
          <w:b/>
          <w:sz w:val="28"/>
          <w:szCs w:val="28"/>
        </w:rPr>
        <w:t>волейбол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7110EC">
        <w:rPr>
          <w:rFonts w:ascii="Times New Roman" w:hAnsi="Times New Roman" w:cs="Times New Roman"/>
          <w:bCs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1EA1F689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8B0559">
        <w:rPr>
          <w:rFonts w:ascii="Times New Roman" w:hAnsi="Times New Roman" w:cs="Times New Roman"/>
          <w:sz w:val="28"/>
          <w:szCs w:val="28"/>
        </w:rPr>
        <w:t>волейбол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6DA2D36C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8B0559">
        <w:rPr>
          <w:rFonts w:ascii="Times New Roman" w:hAnsi="Times New Roman" w:cs="Times New Roman"/>
          <w:sz w:val="28"/>
          <w:szCs w:val="28"/>
        </w:rPr>
        <w:t>волейбол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7EE9341B" w:rsidR="001866BB" w:rsidRPr="00341785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8B0559">
        <w:rPr>
          <w:rFonts w:ascii="Times New Roman" w:hAnsi="Times New Roman" w:cs="Times New Roman"/>
          <w:sz w:val="28"/>
          <w:szCs w:val="28"/>
        </w:rPr>
        <w:t>волейбол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7D08A210" w:rsidR="00943504" w:rsidRPr="00341785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74100A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156D4A4A" w:rsidR="0097569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8B0559">
        <w:rPr>
          <w:rFonts w:ascii="Times New Roman" w:hAnsi="Times New Roman" w:cs="Times New Roman"/>
          <w:sz w:val="28"/>
          <w:szCs w:val="28"/>
        </w:rPr>
        <w:t>волейбол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34D2A415" w:rsidR="00227705" w:rsidRPr="00341785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B0559">
        <w:rPr>
          <w:rFonts w:ascii="Times New Roman" w:hAnsi="Times New Roman" w:cs="Times New Roman"/>
          <w:sz w:val="28"/>
          <w:szCs w:val="28"/>
        </w:rPr>
        <w:t>волейбол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0F2A6904" w:rsidR="008C16D0" w:rsidRPr="00760EC8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760EC8" w:rsidRPr="00760EC8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760EC8">
        <w:rPr>
          <w:rFonts w:ascii="Times New Roman" w:hAnsi="Times New Roman" w:cs="Times New Roman"/>
          <w:sz w:val="28"/>
          <w:szCs w:val="28"/>
        </w:rPr>
        <w:t>на втором</w:t>
      </w:r>
      <w:r w:rsidR="00C637BF" w:rsidRPr="00760EC8">
        <w:rPr>
          <w:rFonts w:ascii="Times New Roman" w:hAnsi="Times New Roman" w:cs="Times New Roman"/>
          <w:sz w:val="28"/>
          <w:szCs w:val="28"/>
        </w:rPr>
        <w:t xml:space="preserve"> и третьем</w:t>
      </w:r>
      <w:r w:rsidRPr="00760EC8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15E2D9FB" w14:textId="117F34F7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C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="00011C66" w:rsidRPr="00760EC8">
        <w:rPr>
          <w:rFonts w:ascii="Times New Roman" w:hAnsi="Times New Roman" w:cs="Times New Roman"/>
          <w:sz w:val="28"/>
          <w:szCs w:val="28"/>
        </w:rPr>
        <w:br/>
      </w:r>
      <w:r w:rsidR="00760EC8" w:rsidRPr="00760EC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760EC8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C637BF" w:rsidRPr="00760EC8">
        <w:rPr>
          <w:rFonts w:ascii="Times New Roman" w:hAnsi="Times New Roman" w:cs="Times New Roman"/>
          <w:sz w:val="28"/>
          <w:szCs w:val="28"/>
        </w:rPr>
        <w:t>четвертого</w:t>
      </w:r>
      <w:r w:rsidRPr="00760EC8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1785" w:rsidRDefault="00AC15B0" w:rsidP="00943504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29618735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B0559">
        <w:rPr>
          <w:rFonts w:ascii="Times New Roman" w:hAnsi="Times New Roman" w:cs="Times New Roman"/>
          <w:sz w:val="28"/>
          <w:szCs w:val="28"/>
        </w:rPr>
        <w:t>волейбол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E622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733E4F1" w14:textId="77751575" w:rsidR="00E62279" w:rsidRPr="00341785" w:rsidRDefault="00BC0737" w:rsidP="00BC073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737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="00E62279" w:rsidRPr="00BC0737">
        <w:rPr>
          <w:rFonts w:ascii="Times New Roman" w:hAnsi="Times New Roman" w:cs="Times New Roman"/>
          <w:sz w:val="28"/>
          <w:szCs w:val="28"/>
        </w:rPr>
        <w:t>«</w:t>
      </w:r>
      <w:r w:rsidR="00BD3B56" w:rsidRPr="00BC0737">
        <w:rPr>
          <w:rFonts w:ascii="Times New Roman" w:hAnsi="Times New Roman" w:cs="Times New Roman"/>
          <w:sz w:val="28"/>
          <w:szCs w:val="28"/>
        </w:rPr>
        <w:t>первый спортивный разряд</w:t>
      </w:r>
      <w:r w:rsidR="00E62279" w:rsidRPr="00BC0737">
        <w:rPr>
          <w:rFonts w:ascii="Times New Roman" w:hAnsi="Times New Roman" w:cs="Times New Roman"/>
          <w:sz w:val="28"/>
          <w:szCs w:val="28"/>
        </w:rPr>
        <w:t>»</w:t>
      </w:r>
      <w:r w:rsidRPr="00BC0737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года;</w:t>
      </w:r>
    </w:p>
    <w:p w14:paraId="395463CC" w14:textId="44C7B3FA" w:rsidR="001866BB" w:rsidRPr="00760EC8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760EC8" w:rsidRPr="00760EC8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760EC8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3F896326" w:rsidR="001866BB" w:rsidRPr="00760EC8" w:rsidRDefault="00AC15B0" w:rsidP="0097569B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C8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760EC8">
        <w:rPr>
          <w:rFonts w:ascii="Times New Roman" w:hAnsi="Times New Roman" w:cs="Times New Roman"/>
          <w:sz w:val="28"/>
          <w:szCs w:val="28"/>
        </w:rPr>
        <w:t>уров</w:t>
      </w:r>
      <w:r w:rsidR="00C64075" w:rsidRPr="00760EC8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760EC8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760EC8">
        <w:rPr>
          <w:rFonts w:ascii="Times New Roman" w:hAnsi="Times New Roman" w:cs="Times New Roman"/>
          <w:sz w:val="28"/>
          <w:szCs w:val="28"/>
        </w:rPr>
        <w:t xml:space="preserve"> </w:t>
      </w:r>
      <w:r w:rsidR="00D94083" w:rsidRPr="00760EC8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760EC8">
        <w:rPr>
          <w:rFonts w:ascii="Times New Roman" w:hAnsi="Times New Roman" w:cs="Times New Roman"/>
          <w:sz w:val="28"/>
          <w:szCs w:val="28"/>
        </w:rPr>
        <w:t>,</w:t>
      </w:r>
      <w:r w:rsidR="0097569B" w:rsidRPr="00760EC8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760EC8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760EC8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760EC8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EC8">
        <w:rPr>
          <w:rFonts w:ascii="Times New Roman" w:hAnsi="Times New Roman" w:cs="Times New Roman"/>
          <w:sz w:val="28"/>
          <w:szCs w:val="28"/>
        </w:rPr>
        <w:t>11</w:t>
      </w:r>
      <w:r w:rsidR="001866BB" w:rsidRPr="00760EC8">
        <w:rPr>
          <w:rFonts w:ascii="Times New Roman" w:hAnsi="Times New Roman" w:cs="Times New Roman"/>
          <w:sz w:val="28"/>
          <w:szCs w:val="28"/>
        </w:rPr>
        <w:t>.4.</w:t>
      </w:r>
      <w:r w:rsidR="006823A6" w:rsidRPr="00760EC8">
        <w:rPr>
          <w:rFonts w:ascii="Times New Roman" w:hAnsi="Times New Roman" w:cs="Times New Roman"/>
          <w:sz w:val="28"/>
          <w:szCs w:val="28"/>
        </w:rPr>
        <w:t> </w:t>
      </w:r>
      <w:r w:rsidR="001866BB" w:rsidRPr="00760EC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760EC8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760EC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760EC8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EC8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760EC8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EC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760EC8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EC8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760EC8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760EC8">
        <w:rPr>
          <w:rFonts w:ascii="Times New Roman" w:hAnsi="Times New Roman" w:cs="Times New Roman"/>
          <w:sz w:val="28"/>
          <w:szCs w:val="28"/>
        </w:rPr>
        <w:t>,</w:t>
      </w:r>
      <w:r w:rsidR="00A766D2" w:rsidRPr="00760EC8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760EC8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760EC8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760EC8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C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760EC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0F9D9A5E" w:rsidR="00E62279" w:rsidRPr="00341785" w:rsidRDefault="00E62279" w:rsidP="00E62279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EC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760EC8" w:rsidRPr="00760EC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760EC8">
        <w:rPr>
          <w:rFonts w:ascii="Times New Roman" w:hAnsi="Times New Roman" w:cs="Times New Roman"/>
          <w:sz w:val="28"/>
          <w:szCs w:val="28"/>
        </w:rPr>
        <w:t>;</w:t>
      </w:r>
    </w:p>
    <w:p w14:paraId="430591DB" w14:textId="0A99AE97" w:rsidR="00BC0737" w:rsidRPr="00341785" w:rsidRDefault="00BC0737" w:rsidP="00BC0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73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или выполнять нормы и требования, необходимые для присвоения спортивного звания «мастер спорта России» не реже одного раза в два года;</w:t>
      </w:r>
    </w:p>
    <w:p w14:paraId="75AE0769" w14:textId="6CF4408A" w:rsidR="00296664" w:rsidRPr="00341785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7EAA609" w14:textId="77777777" w:rsidR="00BC0737" w:rsidRPr="00BC0737" w:rsidRDefault="00BC0737" w:rsidP="00BC07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73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C0737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BC0737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6FF06EE6" w14:textId="77777777" w:rsidR="00BC0737" w:rsidRPr="00BC0737" w:rsidRDefault="00BC0737" w:rsidP="00BC07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DB6044" w14:textId="77777777" w:rsidR="00BC0737" w:rsidRPr="00BC0737" w:rsidRDefault="00BC0737" w:rsidP="00BC0737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BC0737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BC0737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C091480" w14:textId="5FDE1D5E" w:rsidR="00BC0737" w:rsidRPr="00BC0737" w:rsidRDefault="00BC0737" w:rsidP="00BC0737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C0737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327063">
        <w:rPr>
          <w:rFonts w:ascii="Times New Roman" w:hAnsi="Times New Roman" w:cs="Times New Roman"/>
          <w:sz w:val="20"/>
          <w:szCs w:val="20"/>
        </w:rPr>
        <w:t>учебно-</w:t>
      </w:r>
      <w:r w:rsidRPr="00BC0737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03645FD3" w14:textId="675C3219" w:rsidR="00BC0737" w:rsidRPr="00BC0737" w:rsidRDefault="00BC0737" w:rsidP="00BC0737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0737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BC0737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272E86">
        <w:rPr>
          <w:rFonts w:ascii="Times New Roman" w:hAnsi="Times New Roman" w:cs="Times New Roman"/>
          <w:sz w:val="28"/>
          <w:szCs w:val="28"/>
        </w:rPr>
        <w:t>__</w:t>
      </w:r>
      <w:r w:rsidRPr="00BC0737">
        <w:rPr>
          <w:rFonts w:ascii="Times New Roman" w:hAnsi="Times New Roman" w:cs="Times New Roman"/>
          <w:sz w:val="28"/>
          <w:szCs w:val="28"/>
        </w:rPr>
        <w:t>__</w:t>
      </w:r>
    </w:p>
    <w:p w14:paraId="3CBCD5BA" w14:textId="77777777" w:rsidR="00BC0737" w:rsidRPr="00BC0737" w:rsidRDefault="00BC0737" w:rsidP="00BC0737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C0737">
        <w:rPr>
          <w:rFonts w:ascii="Times New Roman" w:hAnsi="Times New Roman" w:cs="Times New Roman"/>
          <w:sz w:val="20"/>
          <w:szCs w:val="20"/>
        </w:rPr>
        <w:t>(</w:t>
      </w:r>
      <w:r w:rsidRPr="00BC0737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C0737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BC0737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36023A0" w14:textId="77777777" w:rsidR="00BC0737" w:rsidRPr="00341785" w:rsidRDefault="00BC0737" w:rsidP="00BC0737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C0737">
        <w:rPr>
          <w:rFonts w:ascii="Times New Roman" w:hAnsi="Times New Roman" w:cs="Times New Roman"/>
          <w:bCs/>
          <w:sz w:val="28"/>
          <w:szCs w:val="28"/>
        </w:rPr>
        <w:t>(</w:t>
      </w:r>
      <w:r w:rsidRPr="00BC0737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A438FEA" w14:textId="77777777" w:rsidR="00BC0737" w:rsidRPr="00341785" w:rsidRDefault="00BC0737" w:rsidP="00BC0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2ECF83C6" w14:textId="77777777" w:rsidR="003E3AEF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0B584" w14:textId="65D06B2F" w:rsidR="00BD7F5C" w:rsidRPr="00341785" w:rsidRDefault="005867AE" w:rsidP="0058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817671" w14:textId="6F429B1A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BC0737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69452FED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6CC18FB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672B0F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4720BA9" w:rsidR="009D7051" w:rsidRPr="00341785" w:rsidRDefault="00E16FD2" w:rsidP="00672B0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272E86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6EF793AD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</w:t>
      </w:r>
      <w:r w:rsidR="00272E86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3A0A816D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B0559">
        <w:rPr>
          <w:rFonts w:ascii="Times New Roman" w:hAnsi="Times New Roman" w:cs="Times New Roman"/>
          <w:sz w:val="28"/>
          <w:szCs w:val="28"/>
        </w:rPr>
        <w:t>волейбол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2730B682" w:rsidR="00664715" w:rsidRPr="00760EC8" w:rsidRDefault="00760EC8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0EC8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760EC8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760EC8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760EC8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7AA28FD5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="00512005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2798EAE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</w:t>
            </w:r>
            <w:r w:rsidR="00B66165" w:rsidRPr="00341785">
              <w:rPr>
                <w:sz w:val="24"/>
                <w:szCs w:val="24"/>
                <w:lang w:val="ru-RU"/>
              </w:rPr>
              <w:t xml:space="preserve"> </w:t>
            </w:r>
            <w:r w:rsidR="00512005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341785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760EC8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760EC8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760EC8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760EC8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760EC8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760EC8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760EC8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60EC8">
              <w:rPr>
                <w:sz w:val="24"/>
                <w:szCs w:val="24"/>
              </w:rPr>
              <w:t>Общая физическая</w:t>
            </w:r>
            <w:r w:rsidRPr="00760EC8">
              <w:rPr>
                <w:sz w:val="24"/>
                <w:szCs w:val="24"/>
                <w:lang w:val="ru-RU"/>
              </w:rPr>
              <w:t xml:space="preserve"> </w:t>
            </w:r>
            <w:r w:rsidRPr="00760EC8">
              <w:rPr>
                <w:spacing w:val="-58"/>
                <w:sz w:val="24"/>
                <w:szCs w:val="24"/>
              </w:rPr>
              <w:t xml:space="preserve"> </w:t>
            </w:r>
            <w:r w:rsidRPr="00760EC8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760EC8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60EC8">
              <w:rPr>
                <w:sz w:val="24"/>
                <w:szCs w:val="24"/>
              </w:rPr>
              <w:t xml:space="preserve">Специальная </w:t>
            </w:r>
            <w:r w:rsidRPr="00760EC8">
              <w:rPr>
                <w:spacing w:val="-58"/>
                <w:sz w:val="24"/>
                <w:szCs w:val="24"/>
              </w:rPr>
              <w:t xml:space="preserve"> </w:t>
            </w:r>
            <w:r w:rsidRPr="00760EC8">
              <w:rPr>
                <w:sz w:val="24"/>
                <w:szCs w:val="24"/>
              </w:rPr>
              <w:t>физическая</w:t>
            </w:r>
            <w:r w:rsidRPr="00760EC8">
              <w:rPr>
                <w:spacing w:val="1"/>
                <w:sz w:val="24"/>
                <w:szCs w:val="24"/>
              </w:rPr>
              <w:t xml:space="preserve"> </w:t>
            </w:r>
            <w:r w:rsidRPr="00760EC8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AC4C942" w:rsidR="004F7072" w:rsidRPr="00760EC8" w:rsidRDefault="00760EC8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60EC8">
              <w:rPr>
                <w:sz w:val="24"/>
                <w:szCs w:val="24"/>
                <w:lang w:val="ru-RU" w:eastAsia="ru-RU"/>
              </w:rPr>
              <w:t>Участие в с</w:t>
            </w:r>
            <w:r w:rsidRPr="00760EC8">
              <w:rPr>
                <w:sz w:val="24"/>
                <w:szCs w:val="24"/>
                <w:lang w:eastAsia="ru-RU"/>
              </w:rPr>
              <w:t>портивны</w:t>
            </w:r>
            <w:r w:rsidRPr="00760EC8">
              <w:rPr>
                <w:sz w:val="24"/>
                <w:szCs w:val="24"/>
                <w:lang w:val="ru-RU" w:eastAsia="ru-RU"/>
              </w:rPr>
              <w:t>х</w:t>
            </w:r>
            <w:r w:rsidRPr="00760EC8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760EC8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D7F5C" w:rsidRPr="00341785" w14:paraId="4C55E3F3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5ED442E2" w14:textId="2A83F32D" w:rsidR="00BD7F5C" w:rsidRPr="00341785" w:rsidRDefault="00BD7F5C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1016C0C8" w14:textId="0ED60CCF" w:rsidR="00BD7F5C" w:rsidRPr="00341785" w:rsidRDefault="00BD7F5C" w:rsidP="00BD7F5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Интегральная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3EE629D" w14:textId="77777777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4A1672" w14:textId="77777777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4C0574" w14:textId="77777777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37A1E83" w14:textId="77777777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EF16C99" w14:textId="77777777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DFD75D" w14:textId="77777777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D7F5C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2314D227" w:rsidR="00BD7F5C" w:rsidRPr="00341785" w:rsidRDefault="00BD7F5C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6145279F" w14:textId="1311ADA3" w:rsidR="00BD7F5C" w:rsidRPr="00341785" w:rsidRDefault="00BD7F5C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D7F5C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70CEDC9C" w:rsidR="00BD7F5C" w:rsidRPr="00341785" w:rsidRDefault="00BD7F5C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0EB4C191" w14:textId="21D3B18C" w:rsidR="00BD7F5C" w:rsidRPr="00341785" w:rsidRDefault="00BD7F5C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D7F5C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4AF24096" w:rsidR="00BD7F5C" w:rsidRPr="00341785" w:rsidRDefault="00BD7F5C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69B91A5B" w14:textId="733890B0" w:rsidR="00BD7F5C" w:rsidRPr="00341785" w:rsidRDefault="00BD7F5C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D7F5C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4AA49455" w:rsidR="00BD7F5C" w:rsidRPr="00341785" w:rsidRDefault="00BD7F5C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5237FD79" w14:textId="045D2571" w:rsidR="00BD7F5C" w:rsidRPr="00341785" w:rsidRDefault="00BD7F5C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D7F5C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6DB528D" w:rsidR="00BD7F5C" w:rsidRPr="00341785" w:rsidRDefault="00BD7F5C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3F49B0D1" w14:textId="09DBEDE1" w:rsidR="00BD7F5C" w:rsidRPr="00341785" w:rsidRDefault="00BD7F5C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D7F5C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46FAC49D" w:rsidR="00BD7F5C" w:rsidRPr="00341785" w:rsidRDefault="00BD7F5C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122" w:type="dxa"/>
            <w:vAlign w:val="center"/>
          </w:tcPr>
          <w:p w14:paraId="44F86FBF" w14:textId="4D092DD7" w:rsidR="00BD7F5C" w:rsidRPr="00341785" w:rsidRDefault="00BD7F5C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D7F5C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BD7F5C" w:rsidRPr="00341785" w:rsidRDefault="00BD7F5C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BD7F5C" w:rsidRPr="00341785" w:rsidRDefault="00BD7F5C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588200A6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B0559">
        <w:rPr>
          <w:rFonts w:ascii="Times New Roman" w:hAnsi="Times New Roman" w:cs="Times New Roman"/>
          <w:sz w:val="28"/>
          <w:szCs w:val="28"/>
        </w:rPr>
        <w:t>волейбол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760EC8" w:rsidRPr="00682092" w14:paraId="1BF3356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80C108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2F7A3416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2D0435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76BC1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D8063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760EC8" w:rsidRPr="00682092" w14:paraId="656B99D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5559CF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63316A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760EC8" w:rsidRPr="00682092" w14:paraId="3398BDE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F9508D" w14:textId="77777777" w:rsidR="00760EC8" w:rsidRPr="00682092" w:rsidRDefault="00760EC8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9418B3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45F07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33E3469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46D61B5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34A3420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0BE5B28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1BBFBD4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CCE2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EC8" w:rsidRPr="00682092" w14:paraId="790606C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BA7C40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3D463D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8BB1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F47F6F8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6DA50B2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056BD3E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AA6C1AD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A60CEA2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ECF4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EC8" w:rsidRPr="00682092" w14:paraId="1F84158C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F250F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D9AC6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6E2E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A2CA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0EC8" w:rsidRPr="00682092" w14:paraId="7165783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3B6092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F48A2B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760EC8" w:rsidRPr="00682092" w14:paraId="3E77E765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C306EA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D2CEE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5E16BD8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3F31EF4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0F7362D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6E65DBF" w14:textId="77777777" w:rsidR="00760EC8" w:rsidRPr="00682092" w:rsidRDefault="00760EC8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5CE6" w14:textId="77777777" w:rsidR="00760EC8" w:rsidRPr="00682092" w:rsidRDefault="00760EC8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5A3CEB3" w14:textId="77777777" w:rsidR="00760EC8" w:rsidRPr="00682092" w:rsidRDefault="00760EC8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83D9F7E" w14:textId="77777777" w:rsidR="00760EC8" w:rsidRPr="00682092" w:rsidRDefault="00760EC8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F1C5EEB" w14:textId="77777777" w:rsidR="00760EC8" w:rsidRPr="00682092" w:rsidRDefault="00760EC8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356A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EC8" w:rsidRPr="00682092" w14:paraId="08F7C11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F4D6E6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E4FACB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5EAEF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0C2743F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EF248D1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3FAD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EC8" w:rsidRPr="00682092" w14:paraId="5423AF1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66E56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3A5D2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3532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72B7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0EC8" w:rsidRPr="00682092" w14:paraId="5370BA0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020D87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CDE903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760EC8" w:rsidRPr="00682092" w14:paraId="3D1E855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9DA99D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80BB50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A9EA649" w14:textId="77777777" w:rsidR="00760EC8" w:rsidRPr="00682092" w:rsidRDefault="00760EC8" w:rsidP="003A0701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F72B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6DFEC62" w14:textId="77777777" w:rsidR="00760EC8" w:rsidRPr="00682092" w:rsidRDefault="00760EC8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377C5B8C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CB92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EC8" w:rsidRPr="00682092" w14:paraId="4B25A447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E4A9F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1A4CF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00C5404" w14:textId="77777777" w:rsidR="00760EC8" w:rsidRPr="00682092" w:rsidRDefault="00760EC8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0DD9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112002FE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41F96DA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AEAF51A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99FF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760EC8" w:rsidRPr="00682092" w14:paraId="6F89FA56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C0D0F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DED6A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C3D1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E745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0EC8" w:rsidRPr="00682092" w14:paraId="045E6C0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559EE5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BD6F2A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760EC8" w:rsidRPr="00682092" w14:paraId="6090257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635D94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09B51B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5AB71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03EF7B2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AB16C36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39139E5" w14:textId="3BC1D3A9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3566DDB5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6544896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888C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0EC8" w:rsidRPr="00682092" w14:paraId="384C95B9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A58CB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D224F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243D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1572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0EC8" w:rsidRPr="00310D7D" w14:paraId="4511252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8B5D8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4FEED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B3D3" w14:textId="77777777" w:rsidR="00760EC8" w:rsidRPr="00682092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6472" w14:textId="77777777" w:rsidR="00760EC8" w:rsidRPr="00310D7D" w:rsidRDefault="00760EC8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0A1E877D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B0559">
        <w:rPr>
          <w:rFonts w:ascii="Times New Roman" w:hAnsi="Times New Roman" w:cs="Times New Roman"/>
          <w:sz w:val="28"/>
          <w:szCs w:val="28"/>
        </w:rPr>
        <w:t>волейбол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52B33611" w:rsidR="00BC0737" w:rsidRDefault="00BC0737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02E140D" w14:textId="77777777" w:rsidR="00BC0737" w:rsidRDefault="00BC073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3C3065B1" w14:textId="77777777" w:rsidR="00BC0737" w:rsidRPr="006665F2" w:rsidRDefault="00BC0737" w:rsidP="00BC0737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6665F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7BA1291" w14:textId="12ECE2E6" w:rsidR="00BC0737" w:rsidRPr="006665F2" w:rsidRDefault="00BC0737" w:rsidP="00BC0737">
      <w:pPr>
        <w:spacing w:after="0" w:line="240" w:lineRule="auto"/>
        <w:ind w:left="8505"/>
        <w:jc w:val="center"/>
        <w:rPr>
          <w:sz w:val="28"/>
          <w:szCs w:val="28"/>
        </w:rPr>
      </w:pPr>
      <w:r w:rsidRPr="006665F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665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665F2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665F2">
        <w:rPr>
          <w:rFonts w:ascii="Times New Roman" w:hAnsi="Times New Roman" w:cs="Times New Roman"/>
          <w:sz w:val="28"/>
          <w:szCs w:val="28"/>
        </w:rPr>
        <w:t>волейбол</w:t>
      </w:r>
      <w:r w:rsidRPr="006665F2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6665F2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867014B" w14:textId="77777777" w:rsidR="00BC0737" w:rsidRPr="006665F2" w:rsidRDefault="00BC0737" w:rsidP="00BC0737">
      <w:pPr>
        <w:spacing w:after="0" w:line="240" w:lineRule="auto"/>
        <w:ind w:left="8505"/>
        <w:jc w:val="center"/>
        <w:rPr>
          <w:sz w:val="28"/>
          <w:szCs w:val="28"/>
        </w:rPr>
      </w:pPr>
      <w:r w:rsidRPr="006665F2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2A97211" w14:textId="77777777" w:rsidR="00BC0737" w:rsidRPr="006665F2" w:rsidRDefault="00BC0737" w:rsidP="00BC073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89A529" w14:textId="77777777" w:rsidR="00BC0737" w:rsidRPr="006665F2" w:rsidRDefault="00BC0737" w:rsidP="00BC073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665F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091C51B" w14:textId="77777777" w:rsidR="00BC0737" w:rsidRPr="006665F2" w:rsidRDefault="00BC0737" w:rsidP="00BC0737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3433A8D" w14:textId="77777777" w:rsidR="00BC0737" w:rsidRPr="006665F2" w:rsidRDefault="00BC0737" w:rsidP="00BC0737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6665F2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52A37B2" w14:textId="2211F687" w:rsidR="00BC0737" w:rsidRDefault="00BC0737" w:rsidP="00BC0737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760EC8" w:rsidRPr="00C612B3" w14:paraId="2C3F1478" w14:textId="77777777" w:rsidTr="002C710E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F12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0529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E53D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2BD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2A1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760EC8" w:rsidRPr="00C612B3" w14:paraId="1AB29FEB" w14:textId="77777777" w:rsidTr="002C710E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0FE16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5833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DEF" w14:textId="77777777" w:rsidR="00760EC8" w:rsidRPr="00D46817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18C2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9A2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EC8" w:rsidRPr="00C612B3" w14:paraId="1B359C98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DBBB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F795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C706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1E5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2F1E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760EC8" w:rsidRPr="00C612B3" w14:paraId="189D65B9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52F1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3DDB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AC8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E387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9120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760EC8" w:rsidRPr="00C612B3" w14:paraId="21D8AD90" w14:textId="77777777" w:rsidTr="002C710E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2FA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535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540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B8AE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DC21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760EC8" w:rsidRPr="00C612B3" w14:paraId="22682688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7436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BB4F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6F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6D3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63C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760EC8" w:rsidRPr="00C612B3" w14:paraId="6ED488F8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F71E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E6DC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38CD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D0C3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9CD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760EC8" w:rsidRPr="00C612B3" w14:paraId="7BFD3EEA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7A04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E942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61D7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5F48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F78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760EC8" w:rsidRPr="00AE5440" w14:paraId="1F69CED7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38C6C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D6FD" w14:textId="77777777" w:rsidR="00760EC8" w:rsidRPr="001628AD" w:rsidRDefault="00760EC8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73E3" w14:textId="77777777" w:rsidR="00760EC8" w:rsidRPr="00C612B3" w:rsidRDefault="00760EC8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C5A" w14:textId="77777777" w:rsidR="00760EC8" w:rsidRPr="00C612B3" w:rsidRDefault="00760EC8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6DA" w14:textId="77777777" w:rsidR="00760EC8" w:rsidRPr="00AE5440" w:rsidRDefault="00760EC8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760EC8" w:rsidRPr="00C612B3" w14:paraId="1BC2EB7A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0D92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BA11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76C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1B62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D94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760EC8" w:rsidRPr="00C612B3" w14:paraId="12075BD4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07074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069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FD72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EC2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A4E2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760EC8" w:rsidRPr="00C612B3" w14:paraId="49A17A87" w14:textId="77777777" w:rsidTr="002C710E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A92CE" w14:textId="77777777" w:rsidR="00760EC8" w:rsidRPr="0051479E" w:rsidRDefault="00760EC8" w:rsidP="003A0701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CAEC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6A4C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FAE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74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60EC8" w:rsidRPr="00C612B3" w14:paraId="5FEC1DD9" w14:textId="77777777" w:rsidTr="002C710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732B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6DDD2890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0463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2F57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1398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2C7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60EC8" w:rsidRPr="00C612B3" w14:paraId="2CC27C30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1FADB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620C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52E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645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CB9F" w14:textId="77777777" w:rsidR="00760EC8" w:rsidRPr="00C612B3" w:rsidRDefault="00760EC8" w:rsidP="003A0701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760EC8" w:rsidRPr="003B175D" w14:paraId="27EAE36A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306B8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8D0C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D4C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EB2E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F41D" w14:textId="77777777" w:rsidR="00760EC8" w:rsidRPr="003B175D" w:rsidRDefault="00760EC8" w:rsidP="003A0701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760EC8" w:rsidRPr="00C612B3" w14:paraId="6B36E2B2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1C0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B739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EED6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3526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F7F" w14:textId="77777777" w:rsidR="00760EC8" w:rsidRPr="00C612B3" w:rsidRDefault="00760EC8" w:rsidP="003A0701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760EC8" w:rsidRPr="00BF51AC" w14:paraId="66FFEB3C" w14:textId="77777777" w:rsidTr="002C710E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3C346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18FE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377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591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115E" w14:textId="77777777" w:rsidR="00760EC8" w:rsidRPr="00BF51AC" w:rsidRDefault="00760EC8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760EC8" w:rsidRPr="00C612B3" w14:paraId="7E7302D3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03D7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711E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6DE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3E3D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85A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760EC8" w:rsidRPr="00C612B3" w14:paraId="6CF7B515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04A7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B423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74B0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52D7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BFD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760EC8" w:rsidRPr="00C612B3" w14:paraId="062C7733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ACAE2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26D4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6E0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2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212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760EC8" w:rsidRPr="00C612B3" w14:paraId="7FD1A568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5A043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2824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EC61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3674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BA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760EC8" w:rsidRPr="00C612B3" w14:paraId="09713087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8004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EF65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CA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6F9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0944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760EC8" w:rsidRPr="00C612B3" w14:paraId="342CFCE0" w14:textId="77777777" w:rsidTr="002C710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4EB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6147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AD5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E16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96D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60EC8" w:rsidRPr="00C612B3" w14:paraId="453A45C8" w14:textId="77777777" w:rsidTr="002C710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F2A5" w14:textId="6FB632A5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0EC8">
              <w:rPr>
                <w:rFonts w:ascii="Times New Roman" w:hAnsi="Times New Roman" w:cs="Times New Roman"/>
              </w:rPr>
              <w:t>Этап совершенство-вания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728B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06BB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EB4D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218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760EC8" w:rsidRPr="00C612B3" w14:paraId="3B611342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3D2E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0D64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4C0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A846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5D6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760EC8" w:rsidRPr="00C612B3" w14:paraId="232EFADF" w14:textId="77777777" w:rsidTr="002C710E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CA48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381D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9A6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7AD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96DA" w14:textId="77777777" w:rsidR="00760EC8" w:rsidRPr="00C612B3" w:rsidRDefault="00760EC8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760EC8" w:rsidRPr="00C612B3" w14:paraId="25B8D34A" w14:textId="77777777" w:rsidTr="002C710E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AF00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7DDC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2CAD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B4D4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E388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760EC8" w:rsidRPr="00C612B3" w14:paraId="2F700E68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E9387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6D1E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1840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2EEE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5EF1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760EC8" w:rsidRPr="00C612B3" w14:paraId="35B15853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570DD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BA43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614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276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BF2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60EC8" w:rsidRPr="00C612B3" w14:paraId="022CD9B0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6315B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5BA7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0F93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689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D17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760EC8" w:rsidRPr="00C612B3" w14:paraId="16085EE8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F202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EBA0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531C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7EB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60EC8" w:rsidRPr="00C612B3" w14:paraId="701C0B6A" w14:textId="77777777" w:rsidTr="002C710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998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F465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7A51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50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60EC8" w:rsidRPr="00C612B3" w14:paraId="54C5854E" w14:textId="77777777" w:rsidTr="002C710E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ED6D8" w14:textId="77777777" w:rsidR="00760EC8" w:rsidRPr="00C612B3" w:rsidRDefault="00760EC8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BB507B1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E871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1A6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DC14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C00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EC8" w:rsidRPr="00C612B3" w14:paraId="35FD0073" w14:textId="77777777" w:rsidTr="002C710E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7E8F6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739" w14:textId="77777777" w:rsidR="00760EC8" w:rsidRPr="00F5772E" w:rsidRDefault="00760EC8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F817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50C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2554" w14:textId="77777777" w:rsidR="00760EC8" w:rsidRPr="00C612B3" w:rsidRDefault="00760EC8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760EC8" w:rsidRPr="00C612B3" w14:paraId="07897A3C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71C0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54F3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BE86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0921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E06D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</w:t>
            </w:r>
            <w:r w:rsidRPr="00C612B3">
              <w:rPr>
                <w:rFonts w:ascii="Times New Roman" w:hAnsi="Times New Roman" w:cs="Times New Roman"/>
              </w:rPr>
              <w:lastRenderedPageBreak/>
              <w:t>личности.</w:t>
            </w:r>
          </w:p>
        </w:tc>
      </w:tr>
      <w:tr w:rsidR="00760EC8" w:rsidRPr="00C612B3" w14:paraId="620C9E8B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311F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CCC2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F68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63B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092B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760EC8" w:rsidRPr="00C612B3" w14:paraId="6CF820F4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B383A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DAF8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2407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E267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7CA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60EC8" w:rsidRPr="00C612B3" w14:paraId="2E48AF95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52E60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48E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77D1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6D0F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B404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760EC8" w:rsidRPr="00C612B3" w14:paraId="3129D507" w14:textId="77777777" w:rsidTr="002C710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AE76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BBB6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FC99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E5D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760EC8" w:rsidRPr="00C612B3" w14:paraId="46198458" w14:textId="77777777" w:rsidTr="002C710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2CB6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FA50" w14:textId="77777777" w:rsidR="00760EC8" w:rsidRPr="001628AD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B1BD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A855" w14:textId="77777777" w:rsidR="00760EC8" w:rsidRPr="00C612B3" w:rsidRDefault="00760EC8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3"/>
    </w:tbl>
    <w:p w14:paraId="08A6AE9C" w14:textId="77777777" w:rsidR="00FE6EE1" w:rsidRDefault="00FE6EE1" w:rsidP="00FE6EE1">
      <w:pPr>
        <w:pStyle w:val="a6"/>
        <w:spacing w:before="5"/>
        <w:rPr>
          <w:bCs/>
          <w:sz w:val="28"/>
          <w:szCs w:val="28"/>
        </w:rPr>
      </w:pPr>
    </w:p>
    <w:sectPr w:rsidR="00FE6EE1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E28B" w14:textId="77777777" w:rsidR="00A203DE" w:rsidRDefault="00A203DE" w:rsidP="00F4658F">
      <w:pPr>
        <w:spacing w:after="0" w:line="240" w:lineRule="auto"/>
      </w:pPr>
      <w:r>
        <w:separator/>
      </w:r>
    </w:p>
  </w:endnote>
  <w:endnote w:type="continuationSeparator" w:id="0">
    <w:p w14:paraId="47635063" w14:textId="77777777" w:rsidR="00A203DE" w:rsidRDefault="00A203DE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C312" w14:textId="77777777" w:rsidR="00A203DE" w:rsidRDefault="00A203DE" w:rsidP="00F4658F">
      <w:pPr>
        <w:spacing w:after="0" w:line="240" w:lineRule="auto"/>
      </w:pPr>
      <w:r>
        <w:separator/>
      </w:r>
    </w:p>
  </w:footnote>
  <w:footnote w:type="continuationSeparator" w:id="0">
    <w:p w14:paraId="6512DA97" w14:textId="77777777" w:rsidR="00A203DE" w:rsidRDefault="00A203DE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327063">
          <w:rPr>
            <w:rFonts w:ascii="Times New Roman" w:hAnsi="Times New Roman" w:cs="Times New Roman"/>
            <w:noProof/>
          </w:rPr>
          <w:t>5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327063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327063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968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7A714E"/>
    <w:multiLevelType w:val="hybridMultilevel"/>
    <w:tmpl w:val="74683F24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4"/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0"/>
  </w:num>
  <w:num w:numId="17">
    <w:abstractNumId w:val="1"/>
  </w:num>
  <w:num w:numId="18">
    <w:abstractNumId w:val="7"/>
  </w:num>
  <w:num w:numId="19">
    <w:abstractNumId w:val="12"/>
  </w:num>
  <w:num w:numId="20">
    <w:abstractNumId w:val="11"/>
  </w:num>
  <w:num w:numId="21">
    <w:abstractNumId w:val="6"/>
  </w:num>
  <w:num w:numId="22">
    <w:abstractNumId w:val="19"/>
  </w:num>
  <w:num w:numId="23">
    <w:abstractNumId w:val="8"/>
  </w:num>
  <w:num w:numId="2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3A2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89E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132C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390A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2E86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C710E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063"/>
    <w:rsid w:val="003274FB"/>
    <w:rsid w:val="003333A3"/>
    <w:rsid w:val="00334DD4"/>
    <w:rsid w:val="00336D2E"/>
    <w:rsid w:val="00340AE9"/>
    <w:rsid w:val="00341785"/>
    <w:rsid w:val="00341CDE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42D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4E22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2005"/>
    <w:rsid w:val="0051546C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4CE9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7AE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65F2"/>
    <w:rsid w:val="00667450"/>
    <w:rsid w:val="006678FA"/>
    <w:rsid w:val="0067100A"/>
    <w:rsid w:val="0067150D"/>
    <w:rsid w:val="00671ACC"/>
    <w:rsid w:val="00672143"/>
    <w:rsid w:val="0067271A"/>
    <w:rsid w:val="00672B0F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10EC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03A5"/>
    <w:rsid w:val="0074100A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0EC8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3FE6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B0559"/>
    <w:rsid w:val="008C0A56"/>
    <w:rsid w:val="008C0EBC"/>
    <w:rsid w:val="008C1375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0CF3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08C9"/>
    <w:rsid w:val="0095173F"/>
    <w:rsid w:val="0095272F"/>
    <w:rsid w:val="00953613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03D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C3C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2FF5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1940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0737"/>
    <w:rsid w:val="00BC335F"/>
    <w:rsid w:val="00BC43F4"/>
    <w:rsid w:val="00BC5746"/>
    <w:rsid w:val="00BC5BAE"/>
    <w:rsid w:val="00BC78C6"/>
    <w:rsid w:val="00BD13AA"/>
    <w:rsid w:val="00BD1CD5"/>
    <w:rsid w:val="00BD3B56"/>
    <w:rsid w:val="00BD5B96"/>
    <w:rsid w:val="00BD5E71"/>
    <w:rsid w:val="00BD7F5C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37BF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811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0C9B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4083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19FE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5FA0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A64C3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EF626A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165C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E6EE1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4A58E7FC-9F94-4870-A7C1-B7CAEA2F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760EC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760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760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93AB-AB8B-44FD-ABA7-14C0C7FF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4159</Words>
  <Characters>23708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21</cp:revision>
  <cp:lastPrinted>2022-04-27T13:11:00Z</cp:lastPrinted>
  <dcterms:created xsi:type="dcterms:W3CDTF">2022-04-28T16:10:00Z</dcterms:created>
  <dcterms:modified xsi:type="dcterms:W3CDTF">2022-10-13T15:20:00Z</dcterms:modified>
</cp:coreProperties>
</file>